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F906" w14:textId="77777777" w:rsidR="00C00D0D" w:rsidRDefault="00651533">
      <w:r>
        <w:t>612 Sauna Society Board Meeting</w:t>
      </w:r>
    </w:p>
    <w:p w14:paraId="1FDF3DF0" w14:textId="77777777" w:rsidR="00651533" w:rsidRDefault="00651533">
      <w:r>
        <w:t>August 31, 2017</w:t>
      </w:r>
    </w:p>
    <w:p w14:paraId="5257E319" w14:textId="77777777" w:rsidR="00651533" w:rsidRDefault="00651533"/>
    <w:p w14:paraId="10B017CB" w14:textId="1B367CCE" w:rsidR="00651533" w:rsidRDefault="00651533">
      <w:r>
        <w:t>Attendees: John</w:t>
      </w:r>
      <w:r w:rsidR="00AD7EA3">
        <w:t xml:space="preserve"> Pederson</w:t>
      </w:r>
      <w:r>
        <w:t>, Rod</w:t>
      </w:r>
      <w:r w:rsidR="00AD7EA3">
        <w:t xml:space="preserve"> Bursmith</w:t>
      </w:r>
      <w:r>
        <w:t>, Kat</w:t>
      </w:r>
      <w:r w:rsidR="00AD7EA3">
        <w:t xml:space="preserve"> Campbell</w:t>
      </w:r>
      <w:r>
        <w:t>, Max</w:t>
      </w:r>
      <w:r w:rsidR="00AD7EA3">
        <w:t xml:space="preserve"> Musicant</w:t>
      </w:r>
      <w:r>
        <w:t xml:space="preserve">, </w:t>
      </w:r>
      <w:r w:rsidR="001C0FB4">
        <w:t>TaMica</w:t>
      </w:r>
      <w:r w:rsidR="00AD7EA3">
        <w:t xml:space="preserve"> Tody</w:t>
      </w:r>
    </w:p>
    <w:p w14:paraId="5ED0BC40" w14:textId="6E90AFD7" w:rsidR="00644391" w:rsidRDefault="00651533" w:rsidP="00644391">
      <w:pPr>
        <w:pStyle w:val="ListParagraph"/>
        <w:numPr>
          <w:ilvl w:val="0"/>
          <w:numId w:val="1"/>
        </w:numPr>
      </w:pPr>
      <w:r>
        <w:t>Guests: Tom Pierson</w:t>
      </w:r>
    </w:p>
    <w:p w14:paraId="45A1A2D6" w14:textId="64F0C3C8" w:rsidR="00546D9F" w:rsidRDefault="00546D9F" w:rsidP="00644391">
      <w:pPr>
        <w:pStyle w:val="ListParagraph"/>
        <w:numPr>
          <w:ilvl w:val="0"/>
          <w:numId w:val="1"/>
        </w:numPr>
      </w:pPr>
      <w:r>
        <w:t>Margie has rolled off as a board member</w:t>
      </w:r>
    </w:p>
    <w:p w14:paraId="6CDEDD71" w14:textId="77777777" w:rsidR="00644391" w:rsidRDefault="00644391" w:rsidP="00651533"/>
    <w:p w14:paraId="3FDED080" w14:textId="77777777" w:rsidR="00651533" w:rsidRDefault="00651533" w:rsidP="00651533"/>
    <w:p w14:paraId="61F1981D" w14:textId="77777777" w:rsidR="00A42A47" w:rsidRDefault="00A42A47" w:rsidP="00651533">
      <w:r>
        <w:rPr>
          <w:b/>
        </w:rPr>
        <w:t>Best Practices of Coop Board Practices – Tom Pierson</w:t>
      </w:r>
    </w:p>
    <w:p w14:paraId="4A9BBEC1" w14:textId="53F1C548" w:rsidR="00644391" w:rsidRDefault="00644391" w:rsidP="00644391">
      <w:pPr>
        <w:pStyle w:val="ListParagraph"/>
        <w:numPr>
          <w:ilvl w:val="0"/>
          <w:numId w:val="1"/>
        </w:numPr>
      </w:pPr>
      <w:r>
        <w:t>A private co-op consultant</w:t>
      </w:r>
    </w:p>
    <w:p w14:paraId="0C6573AB" w14:textId="5D46B2A6" w:rsidR="00A42A47" w:rsidRDefault="00644391" w:rsidP="00644391">
      <w:pPr>
        <w:pStyle w:val="ListParagraph"/>
        <w:numPr>
          <w:ilvl w:val="0"/>
          <w:numId w:val="1"/>
        </w:numPr>
      </w:pPr>
      <w:r>
        <w:t>Available to provide technical assistance to the Board for our ongoing development</w:t>
      </w:r>
    </w:p>
    <w:p w14:paraId="44830C52" w14:textId="7DD7E748" w:rsidR="00644391" w:rsidRDefault="00644391" w:rsidP="00644391">
      <w:pPr>
        <w:pStyle w:val="ListParagraph"/>
        <w:numPr>
          <w:ilvl w:val="0"/>
          <w:numId w:val="1"/>
        </w:numPr>
      </w:pPr>
      <w:r>
        <w:t xml:space="preserve">Has a sliding scale for services </w:t>
      </w:r>
    </w:p>
    <w:p w14:paraId="15AD49C0" w14:textId="77777777" w:rsidR="00262A15" w:rsidRDefault="00262A15" w:rsidP="00651533"/>
    <w:p w14:paraId="33F2F9BB" w14:textId="4D87E709" w:rsidR="00262A15" w:rsidRDefault="00644391" w:rsidP="00651533">
      <w:pPr>
        <w:rPr>
          <w:b/>
        </w:rPr>
      </w:pPr>
      <w:r>
        <w:rPr>
          <w:b/>
        </w:rPr>
        <w:t>Minutes</w:t>
      </w:r>
    </w:p>
    <w:p w14:paraId="4975F6BF" w14:textId="21499354" w:rsidR="00644391" w:rsidRDefault="002401D2" w:rsidP="002401D2">
      <w:pPr>
        <w:pStyle w:val="ListParagraph"/>
        <w:numPr>
          <w:ilvl w:val="0"/>
          <w:numId w:val="1"/>
        </w:numPr>
      </w:pPr>
      <w:r>
        <w:t>Approval of minutes passes: JP, Rod, Max - yea</w:t>
      </w:r>
    </w:p>
    <w:p w14:paraId="7F93BDC9" w14:textId="61E4CFCA" w:rsidR="002401D2" w:rsidRDefault="002401D2" w:rsidP="002401D2">
      <w:pPr>
        <w:pStyle w:val="ListParagraph"/>
        <w:numPr>
          <w:ilvl w:val="0"/>
          <w:numId w:val="1"/>
        </w:numPr>
      </w:pPr>
      <w:r>
        <w:t>Abstain: Kat and TaMica</w:t>
      </w:r>
    </w:p>
    <w:p w14:paraId="677ADA95" w14:textId="77777777" w:rsidR="002401D2" w:rsidRPr="00644391" w:rsidRDefault="002401D2" w:rsidP="002401D2"/>
    <w:p w14:paraId="3CE21CC1" w14:textId="77777777" w:rsidR="00644391" w:rsidRDefault="00644391" w:rsidP="00651533"/>
    <w:p w14:paraId="0B635081" w14:textId="7C1428F8" w:rsidR="00262A15" w:rsidRDefault="00262A15" w:rsidP="00651533">
      <w:r>
        <w:rPr>
          <w:b/>
        </w:rPr>
        <w:t>Board Positions</w:t>
      </w:r>
    </w:p>
    <w:p w14:paraId="2C74B692" w14:textId="739BAA8D" w:rsidR="00262A15" w:rsidRDefault="00AD7EA3" w:rsidP="00AD7EA3">
      <w:pPr>
        <w:pStyle w:val="ListParagraph"/>
        <w:numPr>
          <w:ilvl w:val="0"/>
          <w:numId w:val="1"/>
        </w:numPr>
      </w:pPr>
      <w:r>
        <w:t>President</w:t>
      </w:r>
      <w:r w:rsidR="002401D2">
        <w:t>:</w:t>
      </w:r>
      <w:r w:rsidR="00E43E6F">
        <w:t xml:space="preserve"> Rod</w:t>
      </w:r>
    </w:p>
    <w:p w14:paraId="15E1F2F6" w14:textId="106A82C2" w:rsidR="00AD7EA3" w:rsidRDefault="00AD7EA3" w:rsidP="00AD7EA3">
      <w:pPr>
        <w:pStyle w:val="ListParagraph"/>
        <w:numPr>
          <w:ilvl w:val="0"/>
          <w:numId w:val="1"/>
        </w:numPr>
      </w:pPr>
      <w:r>
        <w:t>VP</w:t>
      </w:r>
      <w:r w:rsidR="002401D2">
        <w:t>:</w:t>
      </w:r>
      <w:r w:rsidR="00E43E6F">
        <w:t xml:space="preserve"> </w:t>
      </w:r>
      <w:r w:rsidR="009179BF">
        <w:t>Kat</w:t>
      </w:r>
    </w:p>
    <w:p w14:paraId="5AC2BFC8" w14:textId="313E796A" w:rsidR="009179BF" w:rsidRDefault="00AD7EA3" w:rsidP="00AD7EA3">
      <w:pPr>
        <w:pStyle w:val="ListParagraph"/>
        <w:numPr>
          <w:ilvl w:val="0"/>
          <w:numId w:val="1"/>
        </w:numPr>
      </w:pPr>
      <w:r>
        <w:t>Secretary</w:t>
      </w:r>
      <w:r w:rsidR="009179BF">
        <w:t>: TaMica</w:t>
      </w:r>
    </w:p>
    <w:p w14:paraId="0F89F69B" w14:textId="60F8ACF8" w:rsidR="00AD7EA3" w:rsidRDefault="00E43E6F" w:rsidP="00AD7EA3">
      <w:pPr>
        <w:pStyle w:val="ListParagraph"/>
        <w:numPr>
          <w:ilvl w:val="0"/>
          <w:numId w:val="1"/>
        </w:numPr>
      </w:pPr>
      <w:r>
        <w:t>Treasurer</w:t>
      </w:r>
      <w:r w:rsidR="002401D2">
        <w:t xml:space="preserve">: Max </w:t>
      </w:r>
    </w:p>
    <w:p w14:paraId="148CB7EA" w14:textId="77777777" w:rsidR="00262A15" w:rsidRDefault="00262A15" w:rsidP="00651533"/>
    <w:p w14:paraId="75783A50" w14:textId="2061F2A5" w:rsidR="00262A15" w:rsidRDefault="00262A15" w:rsidP="00651533">
      <w:r>
        <w:rPr>
          <w:b/>
        </w:rPr>
        <w:t>Finance</w:t>
      </w:r>
    </w:p>
    <w:p w14:paraId="68A666DA" w14:textId="65C6CE20" w:rsidR="00262A15" w:rsidRDefault="00D062C0" w:rsidP="00D062C0">
      <w:pPr>
        <w:pStyle w:val="ListParagraph"/>
        <w:numPr>
          <w:ilvl w:val="0"/>
          <w:numId w:val="1"/>
        </w:numPr>
      </w:pPr>
      <w:r>
        <w:t xml:space="preserve">In the bank: $11,540, same as last month </w:t>
      </w:r>
    </w:p>
    <w:p w14:paraId="2F65BB6C" w14:textId="77777777" w:rsidR="00491540" w:rsidRDefault="00491540" w:rsidP="00491540">
      <w:pPr>
        <w:ind w:left="360"/>
      </w:pPr>
    </w:p>
    <w:p w14:paraId="51A21C73" w14:textId="6605BC33" w:rsidR="00491540" w:rsidRDefault="00491540" w:rsidP="00491540">
      <w:r>
        <w:t>The big questions to answer</w:t>
      </w:r>
    </w:p>
    <w:p w14:paraId="532A36D3" w14:textId="0AD46CDF" w:rsidR="00491540" w:rsidRDefault="00491540" w:rsidP="00E44274">
      <w:pPr>
        <w:pStyle w:val="ListParagraph"/>
        <w:numPr>
          <w:ilvl w:val="0"/>
          <w:numId w:val="3"/>
        </w:numPr>
      </w:pPr>
      <w:r>
        <w:t>Revenue from members and attendees</w:t>
      </w:r>
    </w:p>
    <w:p w14:paraId="4B2BDC47" w14:textId="6F5427A5" w:rsidR="00B1463C" w:rsidRDefault="00B1463C" w:rsidP="00B1463C">
      <w:pPr>
        <w:pStyle w:val="ListParagraph"/>
        <w:numPr>
          <w:ilvl w:val="1"/>
          <w:numId w:val="3"/>
        </w:numPr>
      </w:pPr>
      <w:r>
        <w:t>7 seats an hour with 3 attendees per session, 5:30-10:30</w:t>
      </w:r>
      <w:r w:rsidR="00EE48C6">
        <w:t xml:space="preserve"> (21 paid)</w:t>
      </w:r>
      <w:r>
        <w:t xml:space="preserve"> sessions per week day, 10-10</w:t>
      </w:r>
      <w:r w:rsidR="00EE48C6">
        <w:t xml:space="preserve"> (42 session)</w:t>
      </w:r>
      <w:r>
        <w:t xml:space="preserve"> weekends, 4 days a week</w:t>
      </w:r>
      <w:r w:rsidR="00EE48C6">
        <w:t>, 126 sessions a week</w:t>
      </w:r>
    </w:p>
    <w:p w14:paraId="57BA27AC" w14:textId="610BB87C" w:rsidR="00491540" w:rsidRDefault="00491540" w:rsidP="00E44274">
      <w:pPr>
        <w:pStyle w:val="ListParagraph"/>
        <w:numPr>
          <w:ilvl w:val="0"/>
          <w:numId w:val="3"/>
        </w:numPr>
      </w:pPr>
      <w:r>
        <w:t>Staffing</w:t>
      </w:r>
      <w:r w:rsidR="00E44274">
        <w:t xml:space="preserve"> model</w:t>
      </w:r>
    </w:p>
    <w:p w14:paraId="7A92D7F6" w14:textId="6E76346D" w:rsidR="00B1463C" w:rsidRDefault="00B1463C" w:rsidP="00B1463C">
      <w:pPr>
        <w:pStyle w:val="ListParagraph"/>
        <w:numPr>
          <w:ilvl w:val="1"/>
          <w:numId w:val="3"/>
        </w:numPr>
      </w:pPr>
      <w:r>
        <w:t>Assistant Manager</w:t>
      </w:r>
    </w:p>
    <w:p w14:paraId="6E73E071" w14:textId="47C630A9" w:rsidR="00B1463C" w:rsidRDefault="00B1463C" w:rsidP="00B1463C">
      <w:pPr>
        <w:pStyle w:val="ListParagraph"/>
        <w:numPr>
          <w:ilvl w:val="1"/>
          <w:numId w:val="3"/>
        </w:numPr>
      </w:pPr>
      <w:r>
        <w:t>Sauna Meister</w:t>
      </w:r>
    </w:p>
    <w:p w14:paraId="46CB9F0F" w14:textId="4C5A6254" w:rsidR="00491540" w:rsidRDefault="00491540" w:rsidP="00E44274">
      <w:pPr>
        <w:pStyle w:val="ListParagraph"/>
        <w:numPr>
          <w:ilvl w:val="0"/>
          <w:numId w:val="3"/>
        </w:numPr>
      </w:pPr>
      <w:r>
        <w:t>Residency strategy</w:t>
      </w:r>
    </w:p>
    <w:p w14:paraId="19458F00" w14:textId="3613B5C2" w:rsidR="00B1463C" w:rsidRDefault="00B1463C" w:rsidP="00B1463C">
      <w:pPr>
        <w:pStyle w:val="ListParagraph"/>
        <w:numPr>
          <w:ilvl w:val="1"/>
          <w:numId w:val="3"/>
        </w:numPr>
      </w:pPr>
      <w:r>
        <w:t>Where it needs to go</w:t>
      </w:r>
    </w:p>
    <w:p w14:paraId="1C8BB10B" w14:textId="77777777" w:rsidR="00B1463C" w:rsidRDefault="00B1463C" w:rsidP="00B1463C">
      <w:pPr>
        <w:pStyle w:val="ListParagraph"/>
        <w:numPr>
          <w:ilvl w:val="1"/>
          <w:numId w:val="3"/>
        </w:numPr>
      </w:pPr>
    </w:p>
    <w:p w14:paraId="52C49AE7" w14:textId="77777777" w:rsidR="00262A15" w:rsidRDefault="00262A15" w:rsidP="00651533"/>
    <w:p w14:paraId="5B77645C" w14:textId="13D5DD62" w:rsidR="00262A15" w:rsidRDefault="00262A15" w:rsidP="00651533">
      <w:r>
        <w:rPr>
          <w:b/>
        </w:rPr>
        <w:t>Goals</w:t>
      </w:r>
      <w:r w:rsidR="00491540">
        <w:rPr>
          <w:b/>
        </w:rPr>
        <w:t xml:space="preserve"> (</w:t>
      </w:r>
      <w:r w:rsidR="0044278D">
        <w:rPr>
          <w:b/>
        </w:rPr>
        <w:t>25 min)</w:t>
      </w:r>
    </w:p>
    <w:p w14:paraId="6FA84E05" w14:textId="42C70D65" w:rsidR="006E7546" w:rsidRDefault="006E7546" w:rsidP="00651533">
      <w:r>
        <w:t>4 Proposed Goals</w:t>
      </w:r>
    </w:p>
    <w:p w14:paraId="651A7352" w14:textId="2791F331" w:rsidR="006E7546" w:rsidRDefault="006E7546" w:rsidP="006E7546">
      <w:pPr>
        <w:pStyle w:val="ListParagraph"/>
        <w:numPr>
          <w:ilvl w:val="0"/>
          <w:numId w:val="2"/>
        </w:numPr>
      </w:pPr>
      <w:r>
        <w:t>Provide enough bench time to guarantee a weekly sauna to every member that wants one</w:t>
      </w:r>
    </w:p>
    <w:p w14:paraId="59FF05E4" w14:textId="68097CD4" w:rsidR="006E7546" w:rsidRDefault="0070330F" w:rsidP="0070330F">
      <w:pPr>
        <w:pStyle w:val="ListParagraph"/>
        <w:numPr>
          <w:ilvl w:val="1"/>
          <w:numId w:val="2"/>
        </w:numPr>
      </w:pPr>
      <w:r>
        <w:t>Idea: subscription service/pre-pay</w:t>
      </w:r>
    </w:p>
    <w:p w14:paraId="3CB7CAD3" w14:textId="71ECE521" w:rsidR="00B1463C" w:rsidRDefault="00B1463C" w:rsidP="00B1463C">
      <w:pPr>
        <w:pStyle w:val="ListParagraph"/>
        <w:numPr>
          <w:ilvl w:val="2"/>
          <w:numId w:val="2"/>
        </w:numPr>
      </w:pPr>
      <w:r>
        <w:t>$50 per month for one a week</w:t>
      </w:r>
    </w:p>
    <w:p w14:paraId="715F1730" w14:textId="281F1315" w:rsidR="0070330F" w:rsidRDefault="0070330F" w:rsidP="0070330F">
      <w:pPr>
        <w:pStyle w:val="ListParagraph"/>
        <w:numPr>
          <w:ilvl w:val="1"/>
          <w:numId w:val="2"/>
        </w:numPr>
      </w:pPr>
      <w:r>
        <w:lastRenderedPageBreak/>
        <w:t>7 reservations per hour</w:t>
      </w:r>
      <w:r w:rsidR="00B1463C">
        <w:t xml:space="preserve">, with </w:t>
      </w:r>
    </w:p>
    <w:p w14:paraId="37A499BB" w14:textId="77777777" w:rsidR="0070330F" w:rsidRDefault="0070330F" w:rsidP="0070330F">
      <w:pPr>
        <w:pStyle w:val="ListParagraph"/>
        <w:numPr>
          <w:ilvl w:val="1"/>
          <w:numId w:val="2"/>
        </w:numPr>
      </w:pPr>
      <w:r>
        <w:t xml:space="preserve">Inputs: </w:t>
      </w:r>
    </w:p>
    <w:p w14:paraId="4F06BC8A" w14:textId="222BD872" w:rsidR="0070330F" w:rsidRDefault="0070330F" w:rsidP="0070330F">
      <w:pPr>
        <w:pStyle w:val="ListParagraph"/>
        <w:numPr>
          <w:ilvl w:val="2"/>
          <w:numId w:val="2"/>
        </w:numPr>
      </w:pPr>
      <w:r>
        <w:t>Residency locations starting in November</w:t>
      </w:r>
    </w:p>
    <w:p w14:paraId="6620A3AB" w14:textId="0D33CC16" w:rsidR="0070330F" w:rsidRDefault="0070330F" w:rsidP="0070330F">
      <w:pPr>
        <w:pStyle w:val="ListParagraph"/>
        <w:numPr>
          <w:ilvl w:val="2"/>
          <w:numId w:val="2"/>
        </w:numPr>
      </w:pPr>
      <w:r>
        <w:t>Having a team of Sauna Meisters ready to run the sauna</w:t>
      </w:r>
    </w:p>
    <w:p w14:paraId="67F421BF" w14:textId="69FA6629" w:rsidR="00F978CB" w:rsidRDefault="00F978CB" w:rsidP="00F978CB">
      <w:pPr>
        <w:pStyle w:val="ListParagraph"/>
        <w:numPr>
          <w:ilvl w:val="1"/>
          <w:numId w:val="2"/>
        </w:numPr>
      </w:pPr>
      <w:r>
        <w:t>Next Steps</w:t>
      </w:r>
    </w:p>
    <w:p w14:paraId="1BBF921A" w14:textId="745FDBA3" w:rsidR="00F978CB" w:rsidRDefault="00F978CB" w:rsidP="00F978CB">
      <w:pPr>
        <w:pStyle w:val="ListParagraph"/>
        <w:numPr>
          <w:ilvl w:val="2"/>
          <w:numId w:val="2"/>
        </w:numPr>
      </w:pPr>
      <w:r>
        <w:t>Train sauna meisters</w:t>
      </w:r>
    </w:p>
    <w:p w14:paraId="2FE80DA2" w14:textId="1C79E99D" w:rsidR="00F978CB" w:rsidRDefault="00F978CB" w:rsidP="00F978CB">
      <w:pPr>
        <w:pStyle w:val="ListParagraph"/>
        <w:numPr>
          <w:ilvl w:val="2"/>
          <w:numId w:val="2"/>
        </w:numPr>
      </w:pPr>
      <w:r>
        <w:t>Secure residencies</w:t>
      </w:r>
    </w:p>
    <w:p w14:paraId="0C03E702" w14:textId="06211ECD" w:rsidR="00F978CB" w:rsidRDefault="00F978CB" w:rsidP="00F978CB">
      <w:pPr>
        <w:pStyle w:val="ListParagraph"/>
        <w:numPr>
          <w:ilvl w:val="0"/>
          <w:numId w:val="2"/>
        </w:numPr>
      </w:pPr>
      <w:r>
        <w:t>50 New Members by January 1</w:t>
      </w:r>
    </w:p>
    <w:p w14:paraId="0CC1E955" w14:textId="0F1F9E8D" w:rsidR="00F978CB" w:rsidRDefault="00F978CB" w:rsidP="00F978CB">
      <w:pPr>
        <w:pStyle w:val="ListParagraph"/>
        <w:numPr>
          <w:ilvl w:val="0"/>
          <w:numId w:val="2"/>
        </w:numPr>
      </w:pPr>
      <w:r>
        <w:t>Operating the co-op in the black without relying on volunteer labor</w:t>
      </w:r>
    </w:p>
    <w:p w14:paraId="3FA74570" w14:textId="4B1237ED" w:rsidR="00F978CB" w:rsidRDefault="00F978CB" w:rsidP="00F978CB">
      <w:pPr>
        <w:pStyle w:val="ListParagraph"/>
        <w:numPr>
          <w:ilvl w:val="0"/>
          <w:numId w:val="2"/>
        </w:numPr>
      </w:pPr>
      <w:r>
        <w:t>Having effective leadership in place through the April election of a board</w:t>
      </w:r>
    </w:p>
    <w:p w14:paraId="0AF615DC" w14:textId="77777777" w:rsidR="00262A15" w:rsidRDefault="00262A15" w:rsidP="00651533"/>
    <w:p w14:paraId="1DB155FE" w14:textId="77777777" w:rsidR="00262A15" w:rsidRDefault="00262A15" w:rsidP="00651533"/>
    <w:p w14:paraId="373CA62C" w14:textId="4F053764" w:rsidR="00262A15" w:rsidRDefault="0093340D" w:rsidP="00651533">
      <w:r>
        <w:rPr>
          <w:b/>
        </w:rPr>
        <w:t>Staffing: Manager (and Acting Manager)</w:t>
      </w:r>
      <w:r w:rsidR="009879E1">
        <w:rPr>
          <w:b/>
        </w:rPr>
        <w:t>, and Sauna Meister Training</w:t>
      </w:r>
      <w:r w:rsidR="0044278D">
        <w:rPr>
          <w:b/>
        </w:rPr>
        <w:t xml:space="preserve"> (5 min)</w:t>
      </w:r>
    </w:p>
    <w:p w14:paraId="548D838C" w14:textId="77777777" w:rsidR="00262A15" w:rsidRDefault="00262A15" w:rsidP="00651533"/>
    <w:p w14:paraId="4613DDEF" w14:textId="741CB276" w:rsidR="00083ED2" w:rsidRDefault="00083ED2" w:rsidP="00651533">
      <w:r>
        <w:t>Kat makes motion to approve launch Sauna Meister Training as outlined in the attached document and charge $50 to attend in September. And from those applications we look to hire a Manager to work 20-30 hours a month for $400 month. JP seconded: all approved.</w:t>
      </w:r>
    </w:p>
    <w:p w14:paraId="0335E4FB" w14:textId="77777777" w:rsidR="00083ED2" w:rsidRDefault="00083ED2" w:rsidP="00651533"/>
    <w:p w14:paraId="16C6D658" w14:textId="03C380A2" w:rsidR="009879E1" w:rsidRDefault="009879E1" w:rsidP="00651533">
      <w:r>
        <w:t>Solving for:</w:t>
      </w:r>
    </w:p>
    <w:p w14:paraId="78E1A6A8" w14:textId="5F767C69" w:rsidR="009879E1" w:rsidRDefault="009879E1" w:rsidP="009879E1">
      <w:pPr>
        <w:pStyle w:val="ListParagraph"/>
        <w:numPr>
          <w:ilvl w:val="0"/>
          <w:numId w:val="1"/>
        </w:numPr>
      </w:pPr>
      <w:r>
        <w:t>making it available</w:t>
      </w:r>
    </w:p>
    <w:p w14:paraId="18CC9EB7" w14:textId="52845606" w:rsidR="009879E1" w:rsidRDefault="009879E1" w:rsidP="009879E1">
      <w:pPr>
        <w:pStyle w:val="ListParagraph"/>
        <w:numPr>
          <w:ilvl w:val="0"/>
          <w:numId w:val="1"/>
        </w:numPr>
      </w:pPr>
      <w:r>
        <w:t>making it safe</w:t>
      </w:r>
    </w:p>
    <w:p w14:paraId="39E50237" w14:textId="2192D040" w:rsidR="009879E1" w:rsidRDefault="009879E1" w:rsidP="009879E1">
      <w:pPr>
        <w:pStyle w:val="ListParagraph"/>
        <w:numPr>
          <w:ilvl w:val="0"/>
          <w:numId w:val="1"/>
        </w:numPr>
      </w:pPr>
      <w:r>
        <w:t>John and a bunch of random volunteer efforts is not sustainable</w:t>
      </w:r>
    </w:p>
    <w:p w14:paraId="53FC6734" w14:textId="77777777" w:rsidR="00262A15" w:rsidRDefault="00262A15" w:rsidP="00651533"/>
    <w:p w14:paraId="42B6EF62" w14:textId="3D218A85" w:rsidR="009879E1" w:rsidRDefault="009879E1" w:rsidP="00651533">
      <w:r>
        <w:t>Sauna Meisters</w:t>
      </w:r>
    </w:p>
    <w:p w14:paraId="7F0A6282" w14:textId="4ACBF52B" w:rsidR="009879E1" w:rsidRDefault="009879E1" w:rsidP="009879E1">
      <w:pPr>
        <w:pStyle w:val="ListParagraph"/>
        <w:numPr>
          <w:ilvl w:val="0"/>
          <w:numId w:val="1"/>
        </w:numPr>
      </w:pPr>
      <w:r>
        <w:t>a way to get involved and engage the membership</w:t>
      </w:r>
    </w:p>
    <w:p w14:paraId="4CCD0FD1" w14:textId="57323B80" w:rsidR="009879E1" w:rsidRDefault="009879E1" w:rsidP="009879E1">
      <w:pPr>
        <w:pStyle w:val="ListParagraph"/>
        <w:numPr>
          <w:ilvl w:val="0"/>
          <w:numId w:val="1"/>
        </w:numPr>
      </w:pPr>
      <w:r>
        <w:t>a way to broaden the capacity to operate the sauna</w:t>
      </w:r>
    </w:p>
    <w:p w14:paraId="5E1E18B6" w14:textId="77777777" w:rsidR="00835C87" w:rsidRDefault="00835C87" w:rsidP="00835C87">
      <w:pPr>
        <w:pStyle w:val="ListParagraph"/>
      </w:pPr>
    </w:p>
    <w:p w14:paraId="0D895F32" w14:textId="5BAFBCDB" w:rsidR="009879E1" w:rsidRDefault="009879E1" w:rsidP="009879E1">
      <w:pPr>
        <w:pStyle w:val="ListParagraph"/>
        <w:numPr>
          <w:ilvl w:val="0"/>
          <w:numId w:val="1"/>
        </w:numPr>
      </w:pPr>
      <w:r>
        <w:t>Soft launch in September and October before the high season (November)</w:t>
      </w:r>
    </w:p>
    <w:p w14:paraId="224968B4" w14:textId="14FCB29F" w:rsidR="00A43BCB" w:rsidRDefault="00A43BCB" w:rsidP="009879E1">
      <w:pPr>
        <w:pStyle w:val="ListParagraph"/>
        <w:numPr>
          <w:ilvl w:val="0"/>
          <w:numId w:val="1"/>
        </w:numPr>
      </w:pPr>
      <w:r>
        <w:t>10-15 people trained in</w:t>
      </w:r>
    </w:p>
    <w:p w14:paraId="75428BDE" w14:textId="3B48020F" w:rsidR="00A43BCB" w:rsidRDefault="00A43BCB" w:rsidP="00A43BCB">
      <w:pPr>
        <w:pStyle w:val="ListParagraph"/>
        <w:numPr>
          <w:ilvl w:val="1"/>
          <w:numId w:val="1"/>
        </w:numPr>
      </w:pPr>
      <w:r>
        <w:t>idea: have people make a commitment to operate the sauna</w:t>
      </w:r>
    </w:p>
    <w:p w14:paraId="43A6E7EB" w14:textId="77777777" w:rsidR="00835C87" w:rsidRDefault="00835C87" w:rsidP="00835C87"/>
    <w:p w14:paraId="1C13EEBC" w14:textId="373F1595" w:rsidR="00835C87" w:rsidRDefault="00835C87" w:rsidP="00835C87">
      <w:pPr>
        <w:pStyle w:val="ListParagraph"/>
        <w:numPr>
          <w:ilvl w:val="0"/>
          <w:numId w:val="1"/>
        </w:numPr>
      </w:pPr>
      <w:r>
        <w:t>Role</w:t>
      </w:r>
    </w:p>
    <w:p w14:paraId="070AC461" w14:textId="2FB530A7" w:rsidR="00835C87" w:rsidRDefault="00835C87" w:rsidP="00835C87">
      <w:pPr>
        <w:pStyle w:val="ListParagraph"/>
        <w:numPr>
          <w:ilvl w:val="1"/>
          <w:numId w:val="1"/>
        </w:numPr>
      </w:pPr>
      <w:r>
        <w:t>Setting up and closing</w:t>
      </w:r>
    </w:p>
    <w:p w14:paraId="7594C3AD" w14:textId="01E0FF77" w:rsidR="00835C87" w:rsidRDefault="00835C87" w:rsidP="00835C87">
      <w:pPr>
        <w:pStyle w:val="ListParagraph"/>
        <w:numPr>
          <w:ilvl w:val="1"/>
          <w:numId w:val="1"/>
        </w:numPr>
      </w:pPr>
      <w:r>
        <w:t>Leading volunteers</w:t>
      </w:r>
    </w:p>
    <w:p w14:paraId="551847E4" w14:textId="2E2AA3D1" w:rsidR="00835C87" w:rsidRDefault="00835C87" w:rsidP="00835C87">
      <w:pPr>
        <w:pStyle w:val="ListParagraph"/>
        <w:numPr>
          <w:ilvl w:val="1"/>
          <w:numId w:val="1"/>
        </w:numPr>
      </w:pPr>
      <w:r>
        <w:t>3 hour shifts - $20 per shift</w:t>
      </w:r>
    </w:p>
    <w:p w14:paraId="4A9EA755" w14:textId="6277E501" w:rsidR="004B3076" w:rsidRDefault="004B3076" w:rsidP="00835C87">
      <w:pPr>
        <w:pStyle w:val="ListParagraph"/>
        <w:numPr>
          <w:ilvl w:val="1"/>
          <w:numId w:val="1"/>
        </w:numPr>
      </w:pPr>
      <w:r>
        <w:t xml:space="preserve">Current model: 15 </w:t>
      </w:r>
      <w:r w:rsidR="005F3693">
        <w:t xml:space="preserve">Sauna Meister-ing </w:t>
      </w:r>
      <w:r>
        <w:t>sessions per week</w:t>
      </w:r>
    </w:p>
    <w:p w14:paraId="534D7CA9" w14:textId="46B35A0D" w:rsidR="009C75E0" w:rsidRDefault="009C75E0" w:rsidP="009C75E0">
      <w:pPr>
        <w:pStyle w:val="ListParagraph"/>
        <w:numPr>
          <w:ilvl w:val="0"/>
          <w:numId w:val="1"/>
        </w:numPr>
      </w:pPr>
      <w:r>
        <w:t xml:space="preserve">Training: </w:t>
      </w:r>
    </w:p>
    <w:p w14:paraId="5EB451CF" w14:textId="32A3FC48" w:rsidR="009C75E0" w:rsidRDefault="009C75E0" w:rsidP="009C75E0">
      <w:pPr>
        <w:pStyle w:val="ListParagraph"/>
        <w:numPr>
          <w:ilvl w:val="1"/>
          <w:numId w:val="1"/>
        </w:numPr>
      </w:pPr>
      <w:r>
        <w:t>Charge $50 per attendee</w:t>
      </w:r>
    </w:p>
    <w:p w14:paraId="6992751E" w14:textId="58121DB6" w:rsidR="009C75E0" w:rsidRDefault="009C75E0" w:rsidP="009C75E0">
      <w:pPr>
        <w:pStyle w:val="ListParagraph"/>
        <w:numPr>
          <w:ilvl w:val="1"/>
          <w:numId w:val="1"/>
        </w:numPr>
      </w:pPr>
      <w:r>
        <w:t>To cover our cost of $1,000</w:t>
      </w:r>
    </w:p>
    <w:p w14:paraId="15100B76" w14:textId="77777777" w:rsidR="00262A15" w:rsidRDefault="00262A15" w:rsidP="00651533"/>
    <w:p w14:paraId="599564EB" w14:textId="77777777" w:rsidR="009C75E0" w:rsidRDefault="009C75E0" w:rsidP="00651533"/>
    <w:p w14:paraId="76F741C1" w14:textId="693B7C27" w:rsidR="009C75E0" w:rsidRDefault="00083ED2" w:rsidP="00651533">
      <w:r>
        <w:t>Manager</w:t>
      </w:r>
    </w:p>
    <w:p w14:paraId="53E4CECD" w14:textId="70BBBB0E" w:rsidR="00962706" w:rsidRDefault="00962706" w:rsidP="00776E8E">
      <w:pPr>
        <w:pStyle w:val="ListParagraph"/>
        <w:numPr>
          <w:ilvl w:val="0"/>
          <w:numId w:val="1"/>
        </w:numPr>
      </w:pPr>
      <w:r>
        <w:t>Role</w:t>
      </w:r>
    </w:p>
    <w:p w14:paraId="0BDE785A" w14:textId="4FC79334" w:rsidR="00962706" w:rsidRDefault="00962706" w:rsidP="00962706">
      <w:pPr>
        <w:pStyle w:val="ListParagraph"/>
        <w:numPr>
          <w:ilvl w:val="1"/>
          <w:numId w:val="1"/>
        </w:numPr>
      </w:pPr>
      <w:r>
        <w:t>Taking over responsibilities that JP has been doing for free</w:t>
      </w:r>
    </w:p>
    <w:p w14:paraId="59027ECE" w14:textId="2D6D11C0" w:rsidR="00962706" w:rsidRDefault="00962706" w:rsidP="00962706">
      <w:pPr>
        <w:pStyle w:val="ListParagraph"/>
        <w:numPr>
          <w:ilvl w:val="1"/>
          <w:numId w:val="1"/>
        </w:numPr>
      </w:pPr>
      <w:r>
        <w:t>Coordinate logistics of residencies (short term)</w:t>
      </w:r>
    </w:p>
    <w:p w14:paraId="0270D80C" w14:textId="2A8B33A2" w:rsidR="00962706" w:rsidRDefault="00962706" w:rsidP="00962706">
      <w:pPr>
        <w:pStyle w:val="ListParagraph"/>
        <w:numPr>
          <w:ilvl w:val="2"/>
          <w:numId w:val="1"/>
        </w:numPr>
      </w:pPr>
      <w:r>
        <w:lastRenderedPageBreak/>
        <w:t>Permitting</w:t>
      </w:r>
    </w:p>
    <w:p w14:paraId="3E1CE388" w14:textId="3B6A5446" w:rsidR="00962706" w:rsidRDefault="00962706" w:rsidP="00962706">
      <w:pPr>
        <w:pStyle w:val="ListParagraph"/>
        <w:numPr>
          <w:ilvl w:val="2"/>
          <w:numId w:val="1"/>
        </w:numPr>
      </w:pPr>
      <w:r>
        <w:t xml:space="preserve">Insurance </w:t>
      </w:r>
    </w:p>
    <w:p w14:paraId="36672116" w14:textId="39488812" w:rsidR="00962706" w:rsidRDefault="00962706" w:rsidP="00962706">
      <w:pPr>
        <w:pStyle w:val="ListParagraph"/>
        <w:numPr>
          <w:ilvl w:val="1"/>
          <w:numId w:val="1"/>
        </w:numPr>
      </w:pPr>
      <w:r>
        <w:t>Scheduling of Sauna Meisters + volunteer coordinator</w:t>
      </w:r>
    </w:p>
    <w:p w14:paraId="216CDD5A" w14:textId="3863C08A" w:rsidR="009C75E0" w:rsidRDefault="00776E8E" w:rsidP="00776E8E">
      <w:pPr>
        <w:pStyle w:val="ListParagraph"/>
        <w:numPr>
          <w:ilvl w:val="0"/>
          <w:numId w:val="1"/>
        </w:numPr>
      </w:pPr>
      <w:r>
        <w:t>20-30 hours a month</w:t>
      </w:r>
    </w:p>
    <w:p w14:paraId="2ACDE8AB" w14:textId="4E6854DD" w:rsidR="00776E8E" w:rsidRDefault="00776E8E" w:rsidP="00776E8E">
      <w:pPr>
        <w:pStyle w:val="ListParagraph"/>
        <w:numPr>
          <w:ilvl w:val="0"/>
          <w:numId w:val="1"/>
        </w:numPr>
      </w:pPr>
      <w:r>
        <w:t>$400 a month</w:t>
      </w:r>
      <w:r w:rsidR="00962706">
        <w:t xml:space="preserve"> ($15-$20 an hour)</w:t>
      </w:r>
      <w:r w:rsidR="0093340D">
        <w:t xml:space="preserve"> </w:t>
      </w:r>
    </w:p>
    <w:p w14:paraId="4146CAF4" w14:textId="680063DB" w:rsidR="00962706" w:rsidRDefault="00225291" w:rsidP="00776E8E">
      <w:pPr>
        <w:pStyle w:val="ListParagraph"/>
        <w:numPr>
          <w:ilvl w:val="0"/>
          <w:numId w:val="1"/>
        </w:numPr>
      </w:pPr>
      <w:r>
        <w:t xml:space="preserve">JP assumes the role of </w:t>
      </w:r>
      <w:r w:rsidR="0093340D">
        <w:t>acting/interim-</w:t>
      </w:r>
      <w:r>
        <w:t>director (September and October)</w:t>
      </w:r>
    </w:p>
    <w:p w14:paraId="38BC71D2" w14:textId="7BE2CCFB" w:rsidR="00225291" w:rsidRDefault="00225291" w:rsidP="00225291">
      <w:pPr>
        <w:pStyle w:val="ListParagraph"/>
        <w:numPr>
          <w:ilvl w:val="1"/>
          <w:numId w:val="1"/>
        </w:numPr>
      </w:pPr>
      <w:r>
        <w:t>There will be overlap with JP and new Manager during some of September and October</w:t>
      </w:r>
    </w:p>
    <w:p w14:paraId="06A274F0" w14:textId="77777777" w:rsidR="009C75E0" w:rsidRDefault="009C75E0" w:rsidP="00651533"/>
    <w:p w14:paraId="239471FB" w14:textId="10E561EF" w:rsidR="00262A15" w:rsidRDefault="00262A15" w:rsidP="00651533">
      <w:pPr>
        <w:rPr>
          <w:b/>
        </w:rPr>
      </w:pPr>
      <w:r>
        <w:rPr>
          <w:b/>
        </w:rPr>
        <w:t>Residencies</w:t>
      </w:r>
    </w:p>
    <w:p w14:paraId="5C6525AF" w14:textId="174BEEA6" w:rsidR="00110E7C" w:rsidRDefault="00110E7C" w:rsidP="00651533">
      <w:r>
        <w:t xml:space="preserve">Underling gap of $1,200 per month. </w:t>
      </w:r>
    </w:p>
    <w:p w14:paraId="2F6380AB" w14:textId="77777777" w:rsidR="00110E7C" w:rsidRDefault="00110E7C" w:rsidP="00651533"/>
    <w:p w14:paraId="1369992D" w14:textId="2D766E9F" w:rsidR="00C724DB" w:rsidRDefault="00C724DB" w:rsidP="00651533">
      <w:r>
        <w:t>Kat makes a motion to authorize JP to secure a residency for November and possibly December at Landscape Love or otherwise, with the pricing as outlined below. Max seconded. All approved.</w:t>
      </w:r>
    </w:p>
    <w:p w14:paraId="5525FD62" w14:textId="77777777" w:rsidR="00C724DB" w:rsidRDefault="00C724DB" w:rsidP="00651533"/>
    <w:p w14:paraId="2D312083" w14:textId="1323C797" w:rsidR="00FD2D05" w:rsidRDefault="00FD2D05" w:rsidP="00651533">
      <w:r>
        <w:t>Pricing</w:t>
      </w:r>
    </w:p>
    <w:p w14:paraId="686F5BDB" w14:textId="7A3A3204" w:rsidR="00FD2D05" w:rsidRDefault="00AF17CE" w:rsidP="00AF17CE">
      <w:pPr>
        <w:pStyle w:val="ListParagraph"/>
        <w:numPr>
          <w:ilvl w:val="0"/>
          <w:numId w:val="1"/>
        </w:numPr>
      </w:pPr>
      <w:r>
        <w:t>$3</w:t>
      </w:r>
      <w:r w:rsidR="00704EA1">
        <w:t>,</w:t>
      </w:r>
      <w:r>
        <w:t>500 per month</w:t>
      </w:r>
    </w:p>
    <w:p w14:paraId="61286EBE" w14:textId="259DBFFC" w:rsidR="00AF17CE" w:rsidRDefault="00AF17CE" w:rsidP="00AF17CE">
      <w:pPr>
        <w:pStyle w:val="ListParagraph"/>
        <w:numPr>
          <w:ilvl w:val="0"/>
          <w:numId w:val="1"/>
        </w:numPr>
      </w:pPr>
      <w:r>
        <w:t>$2</w:t>
      </w:r>
      <w:r w:rsidR="00704EA1">
        <w:t>,</w:t>
      </w:r>
      <w:r>
        <w:t>500 two weeks</w:t>
      </w:r>
    </w:p>
    <w:p w14:paraId="0BC6F9C3" w14:textId="2FDAFC31" w:rsidR="00AF17CE" w:rsidRDefault="00AF17CE" w:rsidP="00AF17CE">
      <w:pPr>
        <w:pStyle w:val="ListParagraph"/>
        <w:numPr>
          <w:ilvl w:val="0"/>
          <w:numId w:val="1"/>
        </w:numPr>
      </w:pPr>
      <w:r>
        <w:t>$1</w:t>
      </w:r>
      <w:r w:rsidR="00704EA1">
        <w:t>,</w:t>
      </w:r>
      <w:r>
        <w:t>000 each additional week</w:t>
      </w:r>
    </w:p>
    <w:p w14:paraId="44BC58C8" w14:textId="7F09AEE0" w:rsidR="00AF17CE" w:rsidRDefault="00AF17CE" w:rsidP="00AF17CE">
      <w:pPr>
        <w:pStyle w:val="ListParagraph"/>
        <w:numPr>
          <w:ilvl w:val="0"/>
          <w:numId w:val="1"/>
        </w:numPr>
      </w:pPr>
      <w:r>
        <w:t>$1</w:t>
      </w:r>
      <w:r w:rsidR="00704EA1">
        <w:t>,</w:t>
      </w:r>
      <w:r>
        <w:t>000 pop up</w:t>
      </w:r>
    </w:p>
    <w:p w14:paraId="00E16541" w14:textId="3186C7BA" w:rsidR="00AF17CE" w:rsidRDefault="00AF17CE" w:rsidP="00AF17CE">
      <w:pPr>
        <w:pStyle w:val="ListParagraph"/>
        <w:numPr>
          <w:ilvl w:val="0"/>
          <w:numId w:val="1"/>
        </w:numPr>
      </w:pPr>
      <w:r>
        <w:t>$1</w:t>
      </w:r>
      <w:r w:rsidR="00704EA1">
        <w:t>,</w:t>
      </w:r>
      <w:r>
        <w:t>500 per weekend</w:t>
      </w:r>
    </w:p>
    <w:p w14:paraId="50B91BE1" w14:textId="77777777" w:rsidR="00FD2D05" w:rsidRDefault="00FD2D05" w:rsidP="00651533"/>
    <w:p w14:paraId="2E98F98D" w14:textId="12F833E6" w:rsidR="00962706" w:rsidRDefault="00452D2E" w:rsidP="00651533">
      <w:r>
        <w:t>Schedule</w:t>
      </w:r>
    </w:p>
    <w:p w14:paraId="01A0EB26" w14:textId="7E946325" w:rsidR="00AD4782" w:rsidRPr="00AD4782" w:rsidRDefault="00704EA1" w:rsidP="00AD4782">
      <w:pPr>
        <w:pStyle w:val="ListParagraph"/>
        <w:numPr>
          <w:ilvl w:val="0"/>
          <w:numId w:val="1"/>
        </w:numPr>
      </w:pPr>
      <w:r>
        <w:t xml:space="preserve">November: </w:t>
      </w:r>
      <w:r w:rsidR="00AD4782">
        <w:t>Landscape Love, go</w:t>
      </w:r>
      <w:r>
        <w:t>ing</w:t>
      </w:r>
      <w:r w:rsidR="00AD4782">
        <w:t xml:space="preserve"> for</w:t>
      </w:r>
      <w:r>
        <w:t xml:space="preserve"> 1 or</w:t>
      </w:r>
      <w:r w:rsidR="00AD4782">
        <w:t xml:space="preserve"> 2 months, Nicollet and 42</w:t>
      </w:r>
      <w:r w:rsidR="00452D2E">
        <w:rPr>
          <w:vertAlign w:val="superscript"/>
        </w:rPr>
        <w:t xml:space="preserve">nd </w:t>
      </w:r>
      <w:r w:rsidR="00452D2E">
        <w:t>(</w:t>
      </w:r>
      <w:r w:rsidR="007A7AF4">
        <w:t>tentative</w:t>
      </w:r>
      <w:r w:rsidR="00452D2E">
        <w:t>)</w:t>
      </w:r>
    </w:p>
    <w:p w14:paraId="2FBA5C39" w14:textId="2AC8B7BD" w:rsidR="00AD4782" w:rsidRDefault="00704EA1" w:rsidP="00AD4782">
      <w:pPr>
        <w:pStyle w:val="ListParagraph"/>
        <w:numPr>
          <w:ilvl w:val="0"/>
          <w:numId w:val="1"/>
        </w:numPr>
      </w:pPr>
      <w:r>
        <w:t>December:</w:t>
      </w:r>
    </w:p>
    <w:p w14:paraId="59ABB196" w14:textId="2AE547BB" w:rsidR="00704EA1" w:rsidRDefault="00704EA1" w:rsidP="00AD4782">
      <w:pPr>
        <w:pStyle w:val="ListParagraph"/>
        <w:numPr>
          <w:ilvl w:val="0"/>
          <w:numId w:val="1"/>
        </w:numPr>
      </w:pPr>
      <w:r>
        <w:t>January:</w:t>
      </w:r>
    </w:p>
    <w:p w14:paraId="1BC9E1B9" w14:textId="7465586E" w:rsidR="00704EA1" w:rsidRDefault="00704EA1" w:rsidP="00AD4782">
      <w:pPr>
        <w:pStyle w:val="ListParagraph"/>
        <w:numPr>
          <w:ilvl w:val="0"/>
          <w:numId w:val="1"/>
        </w:numPr>
      </w:pPr>
      <w:r>
        <w:t>February:</w:t>
      </w:r>
    </w:p>
    <w:p w14:paraId="38FD9C63" w14:textId="30821A9D" w:rsidR="00704EA1" w:rsidRDefault="00704EA1" w:rsidP="00AD4782">
      <w:pPr>
        <w:pStyle w:val="ListParagraph"/>
        <w:numPr>
          <w:ilvl w:val="0"/>
          <w:numId w:val="1"/>
        </w:numPr>
      </w:pPr>
      <w:r>
        <w:t xml:space="preserve">March: </w:t>
      </w:r>
    </w:p>
    <w:p w14:paraId="6EFE6553" w14:textId="0A43BD73" w:rsidR="00704EA1" w:rsidRDefault="00704EA1" w:rsidP="00AD4782">
      <w:pPr>
        <w:pStyle w:val="ListParagraph"/>
        <w:numPr>
          <w:ilvl w:val="0"/>
          <w:numId w:val="1"/>
        </w:numPr>
      </w:pPr>
      <w:r>
        <w:t>April:</w:t>
      </w:r>
    </w:p>
    <w:p w14:paraId="199A677D" w14:textId="77777777" w:rsidR="00962706" w:rsidRDefault="00962706" w:rsidP="00AB7110"/>
    <w:p w14:paraId="432A68D5" w14:textId="4ECABEDF" w:rsidR="00452D2E" w:rsidRDefault="00452D2E" w:rsidP="00AB7110">
      <w:r>
        <w:t>Leads</w:t>
      </w:r>
    </w:p>
    <w:p w14:paraId="422634F7" w14:textId="33F7CC27" w:rsidR="00452D2E" w:rsidRDefault="00452D2E" w:rsidP="00452D2E">
      <w:pPr>
        <w:pStyle w:val="ListParagraph"/>
        <w:numPr>
          <w:ilvl w:val="0"/>
          <w:numId w:val="1"/>
        </w:numPr>
      </w:pPr>
      <w:r>
        <w:t>Breweries</w:t>
      </w:r>
    </w:p>
    <w:p w14:paraId="5309545E" w14:textId="6E84DCA9" w:rsidR="00452D2E" w:rsidRDefault="00452D2E" w:rsidP="00452D2E">
      <w:pPr>
        <w:pStyle w:val="ListParagraph"/>
        <w:numPr>
          <w:ilvl w:val="0"/>
          <w:numId w:val="1"/>
        </w:numPr>
      </w:pPr>
      <w:r>
        <w:t>Dangerous man</w:t>
      </w:r>
    </w:p>
    <w:p w14:paraId="4D0489C5" w14:textId="77777777" w:rsidR="00452D2E" w:rsidRDefault="00452D2E" w:rsidP="00AB7110"/>
    <w:p w14:paraId="61FB37BA" w14:textId="2C83D3A7" w:rsidR="00704EA1" w:rsidRDefault="00704EA1" w:rsidP="00AB7110">
      <w:r>
        <w:t xml:space="preserve">Needs: create a one pager </w:t>
      </w:r>
      <w:r w:rsidR="00452D2E">
        <w:t>– Rod to create</w:t>
      </w:r>
    </w:p>
    <w:p w14:paraId="03B8C65B" w14:textId="5A62BC5E" w:rsidR="00704EA1" w:rsidRDefault="00452D2E" w:rsidP="00704EA1">
      <w:pPr>
        <w:pStyle w:val="ListParagraph"/>
        <w:numPr>
          <w:ilvl w:val="0"/>
          <w:numId w:val="1"/>
        </w:numPr>
      </w:pPr>
      <w:r>
        <w:t>O</w:t>
      </w:r>
      <w:r w:rsidR="00704EA1">
        <w:t>n the benefits</w:t>
      </w:r>
    </w:p>
    <w:p w14:paraId="013FBFA6" w14:textId="19F7CE35" w:rsidR="00704EA1" w:rsidRDefault="00704EA1" w:rsidP="00704EA1">
      <w:pPr>
        <w:pStyle w:val="ListParagraph"/>
        <w:numPr>
          <w:ilvl w:val="1"/>
          <w:numId w:val="1"/>
        </w:numPr>
      </w:pPr>
      <w:r>
        <w:t>promotional</w:t>
      </w:r>
    </w:p>
    <w:p w14:paraId="05A805EB" w14:textId="0E09A4A1" w:rsidR="00704EA1" w:rsidRDefault="00704EA1" w:rsidP="00704EA1">
      <w:pPr>
        <w:pStyle w:val="ListParagraph"/>
        <w:numPr>
          <w:ilvl w:val="1"/>
          <w:numId w:val="1"/>
        </w:numPr>
      </w:pPr>
      <w:r>
        <w:t>wellness</w:t>
      </w:r>
    </w:p>
    <w:p w14:paraId="52AE9151" w14:textId="22FD7621" w:rsidR="00704EA1" w:rsidRDefault="00704EA1" w:rsidP="00704EA1">
      <w:pPr>
        <w:pStyle w:val="ListParagraph"/>
        <w:numPr>
          <w:ilvl w:val="1"/>
          <w:numId w:val="1"/>
        </w:numPr>
      </w:pPr>
      <w:r>
        <w:t>new customers coming/attendees</w:t>
      </w:r>
    </w:p>
    <w:p w14:paraId="59D877B2" w14:textId="37485CF7" w:rsidR="00704EA1" w:rsidRDefault="00452D2E" w:rsidP="00704EA1">
      <w:pPr>
        <w:pStyle w:val="ListParagraph"/>
        <w:numPr>
          <w:ilvl w:val="0"/>
          <w:numId w:val="1"/>
        </w:numPr>
      </w:pPr>
      <w:r>
        <w:t>P</w:t>
      </w:r>
      <w:r w:rsidR="00704EA1">
        <w:t>ricing</w:t>
      </w:r>
    </w:p>
    <w:p w14:paraId="3A1BA785" w14:textId="48269431" w:rsidR="007A7AF4" w:rsidRDefault="007A7AF4" w:rsidP="00704EA1">
      <w:pPr>
        <w:pStyle w:val="ListParagraph"/>
        <w:numPr>
          <w:ilvl w:val="0"/>
          <w:numId w:val="1"/>
        </w:numPr>
      </w:pPr>
      <w:r>
        <w:t>Testimonials</w:t>
      </w:r>
    </w:p>
    <w:p w14:paraId="1793D250" w14:textId="77777777" w:rsidR="00AB7110" w:rsidRDefault="00AB7110" w:rsidP="00AB7110"/>
    <w:p w14:paraId="1CF80BD9" w14:textId="54F2BD67" w:rsidR="00AB7110" w:rsidRDefault="00C82FBF" w:rsidP="00AB7110">
      <w:pPr>
        <w:rPr>
          <w:b/>
        </w:rPr>
      </w:pPr>
      <w:r>
        <w:rPr>
          <w:b/>
        </w:rPr>
        <w:t>Sauna</w:t>
      </w:r>
      <w:r w:rsidR="00D432A7">
        <w:rPr>
          <w:b/>
        </w:rPr>
        <w:t xml:space="preserve"> Society</w:t>
      </w:r>
      <w:r>
        <w:rPr>
          <w:b/>
        </w:rPr>
        <w:t xml:space="preserve"> Builders</w:t>
      </w:r>
    </w:p>
    <w:p w14:paraId="7D7D8F63" w14:textId="0F5D81DF" w:rsidR="00D432A7" w:rsidRDefault="00446254" w:rsidP="00AB7110">
      <w:r>
        <w:lastRenderedPageBreak/>
        <w:t xml:space="preserve">Max makes to have 612 rent space for the forge from SSB for the month of September $200. Kat seconded. Kat, Max, and TaMica approve. JP and Rod abstain. </w:t>
      </w:r>
    </w:p>
    <w:p w14:paraId="5F70F6F6" w14:textId="77777777" w:rsidR="001140F3" w:rsidRDefault="001140F3" w:rsidP="00AB7110"/>
    <w:p w14:paraId="0BBF252B" w14:textId="3DA56F33" w:rsidR="001140F3" w:rsidRDefault="001140F3" w:rsidP="00AB7110">
      <w:r>
        <w:t>Next Meeting</w:t>
      </w:r>
    </w:p>
    <w:p w14:paraId="55AB32EF" w14:textId="1A1C8ADF" w:rsidR="00480B3A" w:rsidRDefault="00480B3A" w:rsidP="001140F3">
      <w:pPr>
        <w:pStyle w:val="ListParagraph"/>
        <w:numPr>
          <w:ilvl w:val="0"/>
          <w:numId w:val="1"/>
        </w:numPr>
      </w:pPr>
      <w:r>
        <w:t>8:30 AM on Wednesday September 27</w:t>
      </w:r>
      <w:r w:rsidRPr="00480B3A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14:paraId="55D02390" w14:textId="77777777" w:rsidR="001140F3" w:rsidRDefault="001140F3" w:rsidP="001140F3">
      <w:pPr>
        <w:pStyle w:val="ListParagraph"/>
      </w:pPr>
    </w:p>
    <w:p w14:paraId="27052EF4" w14:textId="77777777" w:rsidR="001140F3" w:rsidRDefault="001140F3" w:rsidP="001140F3"/>
    <w:p w14:paraId="3EDF9F3E" w14:textId="77777777" w:rsidR="001140F3" w:rsidRPr="00D432A7" w:rsidRDefault="001140F3" w:rsidP="001140F3"/>
    <w:p w14:paraId="2A16C1C1" w14:textId="77777777" w:rsidR="00083ED2" w:rsidRPr="00AB7110" w:rsidRDefault="00083ED2" w:rsidP="00AB7110">
      <w:pPr>
        <w:rPr>
          <w:b/>
        </w:rPr>
      </w:pPr>
    </w:p>
    <w:sectPr w:rsidR="00083ED2" w:rsidRPr="00AB7110" w:rsidSect="00C00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94B"/>
    <w:multiLevelType w:val="hybridMultilevel"/>
    <w:tmpl w:val="9B8E2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0C08"/>
    <w:multiLevelType w:val="hybridMultilevel"/>
    <w:tmpl w:val="55C87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5F3B"/>
    <w:multiLevelType w:val="hybridMultilevel"/>
    <w:tmpl w:val="8F182470"/>
    <w:lvl w:ilvl="0" w:tplc="FB044CAC">
      <w:start w:val="6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3"/>
    <w:rsid w:val="00083ED2"/>
    <w:rsid w:val="00110E7C"/>
    <w:rsid w:val="001140F3"/>
    <w:rsid w:val="001C0FB4"/>
    <w:rsid w:val="00225291"/>
    <w:rsid w:val="002401D2"/>
    <w:rsid w:val="00262A15"/>
    <w:rsid w:val="0044278D"/>
    <w:rsid w:val="00446254"/>
    <w:rsid w:val="00452D2E"/>
    <w:rsid w:val="00480B3A"/>
    <w:rsid w:val="00491540"/>
    <w:rsid w:val="004B3076"/>
    <w:rsid w:val="00546D9F"/>
    <w:rsid w:val="005F3693"/>
    <w:rsid w:val="00644391"/>
    <w:rsid w:val="00651533"/>
    <w:rsid w:val="006E7546"/>
    <w:rsid w:val="0070330F"/>
    <w:rsid w:val="00704EA1"/>
    <w:rsid w:val="00736305"/>
    <w:rsid w:val="00776E8E"/>
    <w:rsid w:val="007A7AF4"/>
    <w:rsid w:val="00835C87"/>
    <w:rsid w:val="009179BF"/>
    <w:rsid w:val="0093340D"/>
    <w:rsid w:val="00962706"/>
    <w:rsid w:val="009879E1"/>
    <w:rsid w:val="009C75E0"/>
    <w:rsid w:val="00A42A47"/>
    <w:rsid w:val="00A43BCB"/>
    <w:rsid w:val="00AB7110"/>
    <w:rsid w:val="00AD4782"/>
    <w:rsid w:val="00AD7EA3"/>
    <w:rsid w:val="00AF17CE"/>
    <w:rsid w:val="00B1463C"/>
    <w:rsid w:val="00C00D0D"/>
    <w:rsid w:val="00C724DB"/>
    <w:rsid w:val="00C82FBF"/>
    <w:rsid w:val="00D062C0"/>
    <w:rsid w:val="00D432A7"/>
    <w:rsid w:val="00E43E6F"/>
    <w:rsid w:val="00E44274"/>
    <w:rsid w:val="00EE48C6"/>
    <w:rsid w:val="00F978CB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93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542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Musicant</dc:creator>
  <cp:keywords/>
  <dc:description/>
  <cp:lastModifiedBy>Max Musicant</cp:lastModifiedBy>
  <cp:revision>40</cp:revision>
  <dcterms:created xsi:type="dcterms:W3CDTF">2017-08-31T15:21:00Z</dcterms:created>
  <dcterms:modified xsi:type="dcterms:W3CDTF">2017-08-31T17:18:00Z</dcterms:modified>
</cp:coreProperties>
</file>